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A2" w:rsidRPr="00B514A2" w:rsidRDefault="00B514A2" w:rsidP="00B514A2">
      <w:pPr>
        <w:shd w:val="clear" w:color="auto" w:fill="FFFFFF"/>
        <w:spacing w:before="100" w:beforeAutospacing="1" w:after="100" w:afterAutospacing="1" w:line="375" w:lineRule="atLeast"/>
        <w:jc w:val="center"/>
        <w:outlineLvl w:val="1"/>
        <w:rPr>
          <w:rFonts w:ascii="Arial" w:eastAsia="Times New Roman" w:hAnsi="Arial" w:cs="Times New Roman"/>
          <w:b/>
          <w:bCs/>
          <w:color w:val="333333"/>
          <w:sz w:val="36"/>
          <w:szCs w:val="36"/>
          <w:lang w:eastAsia="tr-TR"/>
        </w:rPr>
      </w:pPr>
      <w:r w:rsidRPr="00B514A2">
        <w:rPr>
          <w:rFonts w:ascii="Arial" w:eastAsia="Times New Roman" w:hAnsi="Arial" w:cs="Times New Roman"/>
          <w:b/>
          <w:bCs/>
          <w:color w:val="333333"/>
          <w:sz w:val="36"/>
          <w:szCs w:val="36"/>
          <w:lang w:eastAsia="tr-TR"/>
        </w:rPr>
        <w:t>Adliye Arabuluculuk Büroları İletişim Numaraları</w:t>
      </w:r>
    </w:p>
    <w:tbl>
      <w:tblPr>
        <w:tblW w:w="3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2413"/>
        <w:gridCol w:w="2696"/>
      </w:tblGrid>
      <w:tr w:rsidR="00B514A2" w:rsidRPr="00B514A2" w:rsidTr="00B514A2">
        <w:tc>
          <w:tcPr>
            <w:tcW w:w="1400" w:type="pct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4CAF5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514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Adliye</w:t>
            </w:r>
          </w:p>
        </w:tc>
        <w:tc>
          <w:tcPr>
            <w:tcW w:w="1700" w:type="pct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4CAF5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514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Adliye Arabuluculuk BüROSU</w:t>
            </w:r>
          </w:p>
        </w:tc>
        <w:tc>
          <w:tcPr>
            <w:tcW w:w="1900" w:type="pct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4CAF50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B514A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Telefon</w:t>
            </w:r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Adana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Adana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0 322 352 5820 Dahili 2426 veya 2005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21F7AFB4" wp14:editId="51826DAC">
                    <wp:extent cx="152400" cy="152400"/>
                    <wp:effectExtent l="0" t="0" r="0" b="0"/>
                    <wp:docPr id="1" name="Resim 1" descr="http://www.adb.adalet.gov.tr/tel.jpg">
                      <a:hlinkClick xmlns:a="http://schemas.openxmlformats.org/drawingml/2006/main" r:id="rId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adb.adalet.gov.tr/tel.jpg">
                              <a:hlinkClick r:id="rId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Adıyaman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Adıyaman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6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0 416 216 37 21 Dahili 1082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61C4EDA" wp14:editId="1B24FB99">
                    <wp:extent cx="152400" cy="152400"/>
                    <wp:effectExtent l="0" t="0" r="0" b="0"/>
                    <wp:docPr id="2" name="Resim 2" descr="http://www.adb.adalet.gov.tr/tel.jp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adb.adalet.gov.tr/tel.jp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Afyonkarahisar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Afyonkarahisar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7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0 272 216 90 03 Dahili 1069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7709DF74" wp14:editId="6CB79F22">
                    <wp:extent cx="152400" cy="152400"/>
                    <wp:effectExtent l="0" t="0" r="0" b="0"/>
                    <wp:docPr id="3" name="Resim 3" descr="http://www.adb.adalet.gov.tr/tel.jpg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adb.adalet.gov.tr/tel.jpg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Ağrı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Ağrı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8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0 472 215 17 49 Dahili 1112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0CE524F" wp14:editId="0F441CAC">
                    <wp:extent cx="152400" cy="152400"/>
                    <wp:effectExtent l="0" t="0" r="0" b="0"/>
                    <wp:docPr id="4" name="Resim 4" descr="http://www.adb.adalet.gov.tr/tel.jp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adb.adalet.gov.tr/tel.jp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Aksaray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Aksaray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9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0 382 216 03 02 Dahili 1055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6389391" wp14:editId="04469AB1">
                    <wp:extent cx="152400" cy="152400"/>
                    <wp:effectExtent l="0" t="0" r="0" b="0"/>
                    <wp:docPr id="5" name="Resim 5" descr="http://www.adb.adalet.gov.tr/tel.jp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adb.adalet.gov.tr/tel.jp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Amasya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Amasya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0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0 358 218 41 50 Dahili 2156 veya 2097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381E69D" wp14:editId="4FBA84A8">
                    <wp:extent cx="152400" cy="152400"/>
                    <wp:effectExtent l="0" t="0" r="0" b="0"/>
                    <wp:docPr id="6" name="Resim 6" descr="http://www.adb.adalet.gov.tr/tel.jpg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www.adb.adalet.gov.tr/tel.jpg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Ankara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Ankara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1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0312 540 45 32 - 0312 204 47 79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7978CCB4" wp14:editId="60CBA4BE">
                    <wp:extent cx="152400" cy="152400"/>
                    <wp:effectExtent l="0" t="0" r="0" b="0"/>
                    <wp:docPr id="7" name="Resim 7" descr="http://www.adb.adalet.gov.tr/tel.jp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adb.adalet.gov.tr/tel.jp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Ankara Batı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Ankara Batı Adliyesi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2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0 312 246 44 54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2A521405" wp14:editId="1E302144">
                    <wp:extent cx="152400" cy="152400"/>
                    <wp:effectExtent l="0" t="0" r="0" b="0"/>
                    <wp:docPr id="8" name="Resim 8" descr="http://www.adb.adalet.gov.tr/tel.jp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www.adb.adalet.gov.tr/tel.jp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Antalya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Antalya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3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0242 245 38 13- 0 242 245 38 17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29D6DCC2" wp14:editId="633DE511">
                    <wp:extent cx="152400" cy="152400"/>
                    <wp:effectExtent l="0" t="0" r="0" b="0"/>
                    <wp:docPr id="9" name="Resim 9" descr="http://www.adb.adalet.gov.tr/tel.jp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www.adb.adalet.gov.tr/tel.jp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Aydın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Aydın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4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0 256 225 33 24 Dahili 201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2DFC942" wp14:editId="5F1A1CA7">
                    <wp:extent cx="152400" cy="152400"/>
                    <wp:effectExtent l="0" t="0" r="0" b="0"/>
                    <wp:docPr id="10" name="Resim 10" descr="http://www.adb.adalet.gov.tr/tel.jpg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adb.adalet.gov.tr/tel.jpg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Balıkesir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Balıkesir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5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0 266 223 00 83 Dahili 1048 ve 1151 veya 1142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E38A717" wp14:editId="2F69D360">
                    <wp:extent cx="152400" cy="152400"/>
                    <wp:effectExtent l="0" t="0" r="0" b="0"/>
                    <wp:docPr id="11" name="Resim 11" descr="http://www.adb.adalet.gov.tr/tel.jpg">
                      <a:hlinkClick xmlns:a="http://schemas.openxmlformats.org/drawingml/2006/main" r:id="rId1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www.adb.adalet.gov.tr/tel.jpg">
                              <a:hlinkClick r:id="rId1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Bursa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Bursa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6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0 224 271 56 06 Dahili 1174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6E6F0D72" wp14:editId="4CE51095">
                    <wp:extent cx="152400" cy="152400"/>
                    <wp:effectExtent l="0" t="0" r="0" b="0"/>
                    <wp:docPr id="12" name="Resim 12" descr="http://www.adb.adalet.gov.tr/tel.jpg">
                      <a:hlinkClick xmlns:a="http://schemas.openxmlformats.org/drawingml/2006/main" r:id="rId1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www.adb.adalet.gov.tr/tel.jpg">
                              <a:hlinkClick r:id="rId1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İnegol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İnegol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7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0 224 715 1978 Dahili 1328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563C46D" wp14:editId="423373E6">
                    <wp:extent cx="152400" cy="152400"/>
                    <wp:effectExtent l="0" t="0" r="0" b="0"/>
                    <wp:docPr id="13" name="Resim 13" descr="http://www.adb.adalet.gov.tr/tel.jpg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www.adb.adalet.gov.tr/tel.jpg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Çorum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Çorum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8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0 364 227 78 80 (Dahili 378)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F7366BC" wp14:editId="36670D8B">
                    <wp:extent cx="152400" cy="152400"/>
                    <wp:effectExtent l="0" t="0" r="0" b="0"/>
                    <wp:docPr id="14" name="Resim 14" descr="http://www.adb.adalet.gov.tr/tel.jpg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www.adb.adalet.gov.tr/tel.jpg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lastRenderedPageBreak/>
              <w:t>Denizli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Denizli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19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0 258 377 55 03 Dahili 1093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9390BAC" wp14:editId="1861AA10">
                    <wp:extent cx="152400" cy="152400"/>
                    <wp:effectExtent l="0" t="0" r="0" b="0"/>
                    <wp:docPr id="15" name="Resim 15" descr="http://www.adb.adalet.gov.tr/tel.jpg">
                      <a:hlinkClick xmlns:a="http://schemas.openxmlformats.org/drawingml/2006/main" r:id="rId1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www.adb.adalet.gov.tr/tel.jpg">
                              <a:hlinkClick r:id="rId1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Diyarbakır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Diyarbakır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0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0 412 229 16 00 Dahili 1375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C818300" wp14:editId="05407CE7">
                    <wp:extent cx="152400" cy="152400"/>
                    <wp:effectExtent l="0" t="0" r="0" b="0"/>
                    <wp:docPr id="16" name="Resim 16" descr="http://www.adb.adalet.gov.tr/tel.jpg">
                      <a:hlinkClick xmlns:a="http://schemas.openxmlformats.org/drawingml/2006/main" r:id="rId2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www.adb.adalet.gov.tr/tel.jpg">
                              <a:hlinkClick r:id="rId2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Edirne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Edirne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1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0 284 225 10 31 Dahili 1066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F8B75B5" wp14:editId="22C7CAE6">
                    <wp:extent cx="152400" cy="152400"/>
                    <wp:effectExtent l="0" t="0" r="0" b="0"/>
                    <wp:docPr id="17" name="Resim 17" descr="http://www.adb.adalet.gov.tr/tel.jpg">
                      <a:hlinkClick xmlns:a="http://schemas.openxmlformats.org/drawingml/2006/main" r:id="rId2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www.adb.adalet.gov.tr/tel.jpg">
                              <a:hlinkClick r:id="rId2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Erzincan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Erzincan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2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0 446 214 1940 Dahili 1360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42F915F" wp14:editId="6EE563EA">
                    <wp:extent cx="152400" cy="152400"/>
                    <wp:effectExtent l="0" t="0" r="0" b="0"/>
                    <wp:docPr id="18" name="Resim 18" descr="http://www.adb.adalet.gov.tr/tel.jpg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://www.adb.adalet.gov.tr/tel.jpg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Erzurum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Erzurum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3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0 442 235 75 35 Dahili 1388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FE8C394" wp14:editId="7064E2A2">
                    <wp:extent cx="152400" cy="152400"/>
                    <wp:effectExtent l="0" t="0" r="0" b="0"/>
                    <wp:docPr id="19" name="Resim 19" descr="http://www.adb.adalet.gov.tr/tel.jpg">
                      <a:hlinkClick xmlns:a="http://schemas.openxmlformats.org/drawingml/2006/main" r:id="rId2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://www.adb.adalet.gov.tr/tel.jpg">
                              <a:hlinkClick r:id="rId2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Eskişehir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Eskişehir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4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0 222 240 72 22 Dahili 1461 veya 1462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FA3C4FB" wp14:editId="7050DC59">
                    <wp:extent cx="152400" cy="152400"/>
                    <wp:effectExtent l="0" t="0" r="0" b="0"/>
                    <wp:docPr id="20" name="Resim 20" descr="http://www.adb.adalet.gov.tr/tel.jpg">
                      <a:hlinkClick xmlns:a="http://schemas.openxmlformats.org/drawingml/2006/main" r:id="rId2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://www.adb.adalet.gov.tr/tel.jpg">
                              <a:hlinkClick r:id="rId2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Gaziantep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Gaziantep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5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0 342 321 36 36 Dahili 2578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08C89E37" wp14:editId="0DAEBE44">
                    <wp:extent cx="152400" cy="152400"/>
                    <wp:effectExtent l="0" t="0" r="0" b="0"/>
                    <wp:docPr id="21" name="Resim 21" descr="http://www.adb.adalet.gov.tr/tel.jpg">
                      <a:hlinkClick xmlns:a="http://schemas.openxmlformats.org/drawingml/2006/main" r:id="rId2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://www.adb.adalet.gov.tr/tel.jpg">
                              <a:hlinkClick r:id="rId2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Giresun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Giresun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6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0 454 2158 76 00-01 Dahili 1212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36A4CF8" wp14:editId="2A064F04">
                    <wp:extent cx="152400" cy="152400"/>
                    <wp:effectExtent l="0" t="0" r="0" b="0"/>
                    <wp:docPr id="22" name="Resim 22" descr="http://www.adb.adalet.gov.tr/tel.jpg">
                      <a:hlinkClick xmlns:a="http://schemas.openxmlformats.org/drawingml/2006/main" r:id="rId2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://www.adb.adalet.gov.tr/tel.jpg">
                              <a:hlinkClick r:id="rId2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Hatay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Hatay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7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0 422 424 90 40 Dahili 2028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70178747" wp14:editId="26240708">
                    <wp:extent cx="152400" cy="152400"/>
                    <wp:effectExtent l="0" t="0" r="0" b="0"/>
                    <wp:docPr id="23" name="Resim 23" descr="http://www.adb.adalet.gov.tr/tel.jpg">
                      <a:hlinkClick xmlns:a="http://schemas.openxmlformats.org/drawingml/2006/main" r:id="rId2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://www.adb.adalet.gov.tr/tel.jpg">
                              <a:hlinkClick r:id="rId2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Isparta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Isparta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8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0 246 227 45 62 Dahili 1160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1ADB00B" wp14:editId="3474B203">
                    <wp:extent cx="152400" cy="152400"/>
                    <wp:effectExtent l="0" t="0" r="0" b="0"/>
                    <wp:docPr id="24" name="Resim 24" descr="http://www.adb.adalet.gov.tr/tel.jpg">
                      <a:hlinkClick xmlns:a="http://schemas.openxmlformats.org/drawingml/2006/main" r:id="rId2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://www.adb.adalet.gov.tr/tel.jpg">
                              <a:hlinkClick r:id="rId2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istanbul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istanbul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29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0 212 375 75 75 Dahili 52532 - 52533 - 52536 - 52537 - 52538 ve 52539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0F477C94" wp14:editId="497EAEB6">
                    <wp:extent cx="152400" cy="152400"/>
                    <wp:effectExtent l="0" t="0" r="0" b="0"/>
                    <wp:docPr id="25" name="Resim 25" descr="http://www.adb.adalet.gov.tr/tel.jpg">
                      <a:hlinkClick xmlns:a="http://schemas.openxmlformats.org/drawingml/2006/main" r:id="rId2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://www.adb.adalet.gov.tr/tel.jpg">
                              <a:hlinkClick r:id="rId2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istanbul Anadolu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istanbul Anadolu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0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0 216 303 33 33 (Dahili 6228-6229)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482E06E" wp14:editId="72E9920B">
                    <wp:extent cx="152400" cy="152400"/>
                    <wp:effectExtent l="0" t="0" r="0" b="0"/>
                    <wp:docPr id="26" name="Resim 26" descr="http://www.adb.adalet.gov.tr/tel.jpg">
                      <a:hlinkClick xmlns:a="http://schemas.openxmlformats.org/drawingml/2006/main" r:id="rId3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://www.adb.adalet.gov.tr/tel.jpg">
                              <a:hlinkClick r:id="rId3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İstanbul Bakırköy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Bakırköy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1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0 414 54 00 (Dahili 5135)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6BE8AB4F" wp14:editId="021CD224">
                    <wp:extent cx="152400" cy="152400"/>
                    <wp:effectExtent l="0" t="0" r="0" b="0"/>
                    <wp:docPr id="27" name="Resim 27" descr="http://www.adb.adalet.gov.tr/tel.jpg">
                      <a:hlinkClick xmlns:a="http://schemas.openxmlformats.org/drawingml/2006/main" r:id="rId3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://www.adb.adalet.gov.tr/tel.jpg">
                              <a:hlinkClick r:id="rId3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İstanbul Büyükçekmece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Büyükçekmece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2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0 212 863 60 48 Dahili 123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800DD40" wp14:editId="2D28FEDD">
                    <wp:extent cx="152400" cy="152400"/>
                    <wp:effectExtent l="0" t="0" r="0" b="0"/>
                    <wp:docPr id="28" name="Resim 28" descr="http://www.adb.adalet.gov.tr/tel.jpg">
                      <a:hlinkClick xmlns:a="http://schemas.openxmlformats.org/drawingml/2006/main" r:id="rId3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://www.adb.adalet.gov.tr/tel.jpg">
                              <a:hlinkClick r:id="rId3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İstanbul Küçükçekmece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Küçükçekmece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3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0 212 599 24 33 Dahili 116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434BB4A" wp14:editId="3398E501">
                    <wp:extent cx="152400" cy="152400"/>
                    <wp:effectExtent l="0" t="0" r="0" b="0"/>
                    <wp:docPr id="29" name="Resim 29" descr="http://www.adb.adalet.gov.tr/tel.jpg">
                      <a:hlinkClick xmlns:a="http://schemas.openxmlformats.org/drawingml/2006/main" r:id="rId3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://www.adb.adalet.gov.tr/tel.jpg">
                              <a:hlinkClick r:id="rId3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lastRenderedPageBreak/>
              <w:t>izmir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izmir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4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0 232 411 20 00 Dahili 1202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6601D3F5" wp14:editId="5BB7AFC4">
                    <wp:extent cx="152400" cy="152400"/>
                    <wp:effectExtent l="0" t="0" r="0" b="0"/>
                    <wp:docPr id="30" name="Resim 30" descr="http://www.adb.adalet.gov.tr/tel.jpg">
                      <a:hlinkClick xmlns:a="http://schemas.openxmlformats.org/drawingml/2006/main" r:id="rId3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http://www.adb.adalet.gov.tr/tel.jpg">
                              <a:hlinkClick r:id="rId3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İzmir Karşıyaka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Karşıyaka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5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0 232 368 03 03 Dahili 204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6F2D422E" wp14:editId="68E7DA02">
                    <wp:extent cx="152400" cy="152400"/>
                    <wp:effectExtent l="0" t="0" r="0" b="0"/>
                    <wp:docPr id="31" name="Resim 31" descr="http://www.adb.adalet.gov.tr/tel.jpg">
                      <a:hlinkClick xmlns:a="http://schemas.openxmlformats.org/drawingml/2006/main" r:id="rId3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://www.adb.adalet.gov.tr/tel.jpg">
                              <a:hlinkClick r:id="rId3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İzmir Ödemiş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Ödemiş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6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0 232 544 90 88 (Dahili 4110 ve 4111)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650D94B" wp14:editId="510FF393">
                    <wp:extent cx="152400" cy="152400"/>
                    <wp:effectExtent l="0" t="0" r="0" b="0"/>
                    <wp:docPr id="32" name="Resim 32" descr="http://www.adb.adalet.gov.tr/tel.jpg">
                      <a:hlinkClick xmlns:a="http://schemas.openxmlformats.org/drawingml/2006/main" r:id="rId3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://www.adb.adalet.gov.tr/tel.jpg">
                              <a:hlinkClick r:id="rId3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Kahramanmaraş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Kahramanmaraş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7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0 344 211 16 90 (Dahili 1187)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6ACF261" wp14:editId="53D0D44E">
                    <wp:extent cx="152400" cy="152400"/>
                    <wp:effectExtent l="0" t="0" r="0" b="0"/>
                    <wp:docPr id="33" name="Resim 33" descr="http://www.adb.adalet.gov.tr/tel.jpg">
                      <a:hlinkClick xmlns:a="http://schemas.openxmlformats.org/drawingml/2006/main" r:id="rId3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://www.adb.adalet.gov.tr/tel.jpg">
                              <a:hlinkClick r:id="rId3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Kastamonu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Kastamonu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8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0 336 215 42 97 (Dahili 1002)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3DB4ECD" wp14:editId="570618CB">
                    <wp:extent cx="152400" cy="152400"/>
                    <wp:effectExtent l="0" t="0" r="0" b="0"/>
                    <wp:docPr id="34" name="Resim 34" descr="http://www.adb.adalet.gov.tr/tel.jpg">
                      <a:hlinkClick xmlns:a="http://schemas.openxmlformats.org/drawingml/2006/main" r:id="rId3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http://www.adb.adalet.gov.tr/tel.jpg">
                              <a:hlinkClick r:id="rId3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Kayseri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Kayseri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39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0 352 222 12 71 (Dahili 1394)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F6AE6F6" wp14:editId="32B085C0">
                    <wp:extent cx="152400" cy="152400"/>
                    <wp:effectExtent l="0" t="0" r="0" b="0"/>
                    <wp:docPr id="35" name="Resim 35" descr="http://www.adb.adalet.gov.tr/tel.jpg">
                      <a:hlinkClick xmlns:a="http://schemas.openxmlformats.org/drawingml/2006/main" r:id="rId3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http://www.adb.adalet.gov.tr/tel.jpg">
                              <a:hlinkClick r:id="rId3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Kırıkkale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Kırıkkale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0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0 318 224 26 74 (Dahili 1079)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32B5910" wp14:editId="26FE10EA">
                    <wp:extent cx="152400" cy="152400"/>
                    <wp:effectExtent l="0" t="0" r="0" b="0"/>
                    <wp:docPr id="36" name="Resim 36" descr="http://www.adb.adalet.gov.tr/tel.jpg">
                      <a:hlinkClick xmlns:a="http://schemas.openxmlformats.org/drawingml/2006/main" r:id="rId4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http://www.adb.adalet.gov.tr/tel.jpg">
                              <a:hlinkClick r:id="rId4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Kırşehir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Kırşehir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1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0 386 213 16 77 Dahili 1001 ve 1142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10491A8" wp14:editId="7FD5ECDB">
                    <wp:extent cx="152400" cy="152400"/>
                    <wp:effectExtent l="0" t="0" r="0" b="0"/>
                    <wp:docPr id="37" name="Resim 37" descr="http://www.adb.adalet.gov.tr/tel.jpg">
                      <a:hlinkClick xmlns:a="http://schemas.openxmlformats.org/drawingml/2006/main" r:id="rId4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http://www.adb.adalet.gov.tr/tel.jpg">
                              <a:hlinkClick r:id="rId4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Kocaeli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Kocaeli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2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0 262 321 08 19 (Dahili 1053)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6754A183" wp14:editId="79B197C7">
                    <wp:extent cx="152400" cy="152400"/>
                    <wp:effectExtent l="0" t="0" r="0" b="0"/>
                    <wp:docPr id="38" name="Resim 38" descr="http://www.adb.adalet.gov.tr/tel.jpg">
                      <a:hlinkClick xmlns:a="http://schemas.openxmlformats.org/drawingml/2006/main" r:id="rId4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http://www.adb.adalet.gov.tr/tel.jpg">
                              <a:hlinkClick r:id="rId4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Gebze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Gebze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3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0 262 641 10 03 (Dahili 6142)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4C5035F" wp14:editId="53DFFDED">
                    <wp:extent cx="152400" cy="152400"/>
                    <wp:effectExtent l="0" t="0" r="0" b="0"/>
                    <wp:docPr id="39" name="Resim 39" descr="http://www.adb.adalet.gov.tr/tel.jpg">
                      <a:hlinkClick xmlns:a="http://schemas.openxmlformats.org/drawingml/2006/main" r:id="rId4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http://www.adb.adalet.gov.tr/tel.jpg">
                              <a:hlinkClick r:id="rId4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Konya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Konya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4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0 332 221 31 00 (Dahili 5355)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051F12C1" wp14:editId="779E72F7">
                    <wp:extent cx="152400" cy="152400"/>
                    <wp:effectExtent l="0" t="0" r="0" b="0"/>
                    <wp:docPr id="40" name="Resim 40" descr="http://www.adb.adalet.gov.tr/tel.jpg">
                      <a:hlinkClick xmlns:a="http://schemas.openxmlformats.org/drawingml/2006/main" r:id="rId4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http://www.adb.adalet.gov.tr/tel.jpg">
                              <a:hlinkClick r:id="rId4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Malatya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Malatya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5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0 422 324 90 40 (Dahili 2028)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41F3548" wp14:editId="2264BAD0">
                    <wp:extent cx="152400" cy="152400"/>
                    <wp:effectExtent l="0" t="0" r="0" b="0"/>
                    <wp:docPr id="41" name="Resim 41" descr="http://www.adb.adalet.gov.tr/tel.jpg">
                      <a:hlinkClick xmlns:a="http://schemas.openxmlformats.org/drawingml/2006/main" r:id="rId4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://www.adb.adalet.gov.tr/tel.jpg">
                              <a:hlinkClick r:id="rId4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Manisa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Manisa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6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0 236 236 33 10 (Dahili 1242)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0C4BC35B" wp14:editId="038AC47E">
                    <wp:extent cx="152400" cy="152400"/>
                    <wp:effectExtent l="0" t="0" r="0" b="0"/>
                    <wp:docPr id="42" name="Resim 42" descr="http://www.adb.adalet.gov.tr/tel.jpg">
                      <a:hlinkClick xmlns:a="http://schemas.openxmlformats.org/drawingml/2006/main" r:id="rId4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2" descr="http://www.adb.adalet.gov.tr/tel.jpg">
                              <a:hlinkClick r:id="rId4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Mersin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Mersin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7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0 324 232 18 45 (Dahili 2658-2659)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1923660" wp14:editId="549E2E57">
                    <wp:extent cx="152400" cy="152400"/>
                    <wp:effectExtent l="0" t="0" r="0" b="0"/>
                    <wp:docPr id="43" name="Resim 43" descr="http://www.adb.adalet.gov.tr/tel.jpg">
                      <a:hlinkClick xmlns:a="http://schemas.openxmlformats.org/drawingml/2006/main" r:id="rId4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http://www.adb.adalet.gov.tr/tel.jpg">
                              <a:hlinkClick r:id="rId4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Muğla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Muğla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8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0 252 212 97 85 Dahili 223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713CE32E" wp14:editId="2EF97D4A">
                    <wp:extent cx="152400" cy="152400"/>
                    <wp:effectExtent l="0" t="0" r="0" b="0"/>
                    <wp:docPr id="44" name="Resim 44" descr="http://www.adb.adalet.gov.tr/tel.jpg">
                      <a:hlinkClick xmlns:a="http://schemas.openxmlformats.org/drawingml/2006/main" r:id="rId4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http://www.adb.adalet.gov.tr/tel.jpg">
                              <a:hlinkClick r:id="rId4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Bodrum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Bodrum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49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0 252 363 10 94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7E4418A" wp14:editId="365FD492">
                    <wp:extent cx="152400" cy="152400"/>
                    <wp:effectExtent l="0" t="0" r="0" b="0"/>
                    <wp:docPr id="45" name="Resim 45" descr="http://www.adb.adalet.gov.tr/tel.jpg">
                      <a:hlinkClick xmlns:a="http://schemas.openxmlformats.org/drawingml/2006/main" r:id="rId4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://www.adb.adalet.gov.tr/tel.jpg">
                              <a:hlinkClick r:id="rId4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lastRenderedPageBreak/>
              <w:t>Nevşehir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Nevşehir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0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0 384 213 30 40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AB31F48" wp14:editId="431EC76A">
                    <wp:extent cx="152400" cy="152400"/>
                    <wp:effectExtent l="0" t="0" r="0" b="0"/>
                    <wp:docPr id="46" name="Resim 46" descr="http://www.adb.adalet.gov.tr/tel.jpg">
                      <a:hlinkClick xmlns:a="http://schemas.openxmlformats.org/drawingml/2006/main" r:id="rId5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http://www.adb.adalet.gov.tr/tel.jpg">
                              <a:hlinkClick r:id="rId5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Ordu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Ordu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1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0 452 233 05 86 (4 HAT) Dahili 1144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64C3BFF5" wp14:editId="35FA8DEB">
                    <wp:extent cx="152400" cy="152400"/>
                    <wp:effectExtent l="0" t="0" r="0" b="0"/>
                    <wp:docPr id="47" name="Resim 47" descr="http://www.adb.adalet.gov.tr/tel.jpg">
                      <a:hlinkClick xmlns:a="http://schemas.openxmlformats.org/drawingml/2006/main" r:id="rId5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://www.adb.adalet.gov.tr/tel.jpg">
                              <a:hlinkClick r:id="rId5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Osmaniye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Osmaniye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2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0 328 826 18 64 (Dahili 1182)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44A7F9B0" wp14:editId="384B03A8">
                    <wp:extent cx="152400" cy="152400"/>
                    <wp:effectExtent l="0" t="0" r="0" b="0"/>
                    <wp:docPr id="48" name="Resim 48" descr="http://www.adb.adalet.gov.tr/tel.jpg">
                      <a:hlinkClick xmlns:a="http://schemas.openxmlformats.org/drawingml/2006/main" r:id="rId5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://www.adb.adalet.gov.tr/tel.jpg">
                              <a:hlinkClick r:id="rId5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Rize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Rize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3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0464 213 03 18 -1169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7B22AD0D" wp14:editId="3C43BB98">
                    <wp:extent cx="152400" cy="152400"/>
                    <wp:effectExtent l="0" t="0" r="0" b="0"/>
                    <wp:docPr id="49" name="Resim 49" descr="http://www.adb.adalet.gov.tr/tel.jpg">
                      <a:hlinkClick xmlns:a="http://schemas.openxmlformats.org/drawingml/2006/main" r:id="rId5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://www.adb.adalet.gov.tr/tel.jpg">
                              <a:hlinkClick r:id="rId5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Sakarya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Sakarya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4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0264 251 37 00(Dahili 2191)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7C55BCF0" wp14:editId="1AEFDB3F">
                    <wp:extent cx="152400" cy="152400"/>
                    <wp:effectExtent l="0" t="0" r="0" b="0"/>
                    <wp:docPr id="50" name="Resim 50" descr="http://www.adb.adalet.gov.tr/tel.jpg">
                      <a:hlinkClick xmlns:a="http://schemas.openxmlformats.org/drawingml/2006/main" r:id="rId5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://www.adb.adalet.gov.tr/tel.jpg">
                              <a:hlinkClick r:id="rId5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Samsun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Samsun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5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0 362 311 55 00 (Dahili 1590- 1591)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003E2EB7" wp14:editId="46F4DA9C">
                    <wp:extent cx="152400" cy="152400"/>
                    <wp:effectExtent l="0" t="0" r="0" b="0"/>
                    <wp:docPr id="51" name="Resim 51" descr="http://www.adb.adalet.gov.tr/tel.jpg">
                      <a:hlinkClick xmlns:a="http://schemas.openxmlformats.org/drawingml/2006/main" r:id="rId5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http://www.adb.adalet.gov.tr/tel.jpg">
                              <a:hlinkClick r:id="rId5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Sinop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Sinop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6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0 368 261 25 46 Dahili 118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6C92C8C4" wp14:editId="77130843">
                    <wp:extent cx="152400" cy="152400"/>
                    <wp:effectExtent l="0" t="0" r="0" b="0"/>
                    <wp:docPr id="52" name="Resim 52" descr="http://www.adb.adalet.gov.tr/tel.jpg">
                      <a:hlinkClick xmlns:a="http://schemas.openxmlformats.org/drawingml/2006/main" r:id="rId5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://www.adb.adalet.gov.tr/tel.jpg">
                              <a:hlinkClick r:id="rId5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Sivas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Sivas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7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0 316 221 51 75 Dahili 1168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62D0070" wp14:editId="4986F0DC">
                    <wp:extent cx="152400" cy="152400"/>
                    <wp:effectExtent l="0" t="0" r="0" b="0"/>
                    <wp:docPr id="53" name="Resim 53" descr="http://www.adb.adalet.gov.tr/tel.jpg">
                      <a:hlinkClick xmlns:a="http://schemas.openxmlformats.org/drawingml/2006/main" r:id="rId5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://www.adb.adalet.gov.tr/tel.jpg">
                              <a:hlinkClick r:id="rId5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Şanlıurfa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Şanlıurfa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8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0 414 313 16 69 (Dahili 138)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1776ACDF" wp14:editId="0E3BD837">
                    <wp:extent cx="152400" cy="152400"/>
                    <wp:effectExtent l="0" t="0" r="0" b="0"/>
                    <wp:docPr id="54" name="Resim 54" descr="http://www.adb.adalet.gov.tr/tel.jpg">
                      <a:hlinkClick xmlns:a="http://schemas.openxmlformats.org/drawingml/2006/main" r:id="rId5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http://www.adb.adalet.gov.tr/tel.jpg">
                              <a:hlinkClick r:id="rId5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Trabzon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Trabzon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59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0 462 230 22 44 (Dahili 1118)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ED294DE" wp14:editId="4000912E">
                    <wp:extent cx="152400" cy="152400"/>
                    <wp:effectExtent l="0" t="0" r="0" b="0"/>
                    <wp:docPr id="55" name="Resim 55" descr="http://www.adb.adalet.gov.tr/tel.jpg">
                      <a:hlinkClick xmlns:a="http://schemas.openxmlformats.org/drawingml/2006/main" r:id="rId5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://www.adb.adalet.gov.tr/tel.jpg">
                              <a:hlinkClick r:id="rId5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Tokat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Tokat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60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0 356 214 99 00 (Dahili 110)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2FA5E8C8" wp14:editId="2A18578D">
                    <wp:extent cx="152400" cy="152400"/>
                    <wp:effectExtent l="0" t="0" r="0" b="0"/>
                    <wp:docPr id="56" name="Resim 56" descr="http://www.adb.adalet.gov.tr/tel.jpg">
                      <a:hlinkClick xmlns:a="http://schemas.openxmlformats.org/drawingml/2006/main" r:id="rId6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www.adb.adalet.gov.tr/tel.jpg">
                              <a:hlinkClick r:id="rId6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Tekirdağ Çorlu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Çorlu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61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0 282 673 83 90 (10 hat)(Dahili 2015)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0AE01C39" wp14:editId="5AE02013">
                    <wp:extent cx="152400" cy="152400"/>
                    <wp:effectExtent l="0" t="0" r="0" b="0"/>
                    <wp:docPr id="57" name="Resim 57" descr="http://www.adb.adalet.gov.tr/tel.jpg">
                      <a:hlinkClick xmlns:a="http://schemas.openxmlformats.org/drawingml/2006/main" r:id="rId6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www.adb.adalet.gov.tr/tel.jpg">
                              <a:hlinkClick r:id="rId6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Uşak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Uşak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62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0 276 231 50 14 (Dahili 2162)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52A768D5" wp14:editId="6FC71C8D">
                    <wp:extent cx="152400" cy="152400"/>
                    <wp:effectExtent l="0" t="0" r="0" b="0"/>
                    <wp:docPr id="58" name="Resim 58" descr="http://www.adb.adalet.gov.tr/tel.jpg">
                      <a:hlinkClick xmlns:a="http://schemas.openxmlformats.org/drawingml/2006/main" r:id="rId6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://www.adb.adalet.gov.tr/tel.jpg">
                              <a:hlinkClick r:id="rId6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Yalova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Yalova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63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0 226 814 86 11 (Dahili 221) 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7B6DA112" wp14:editId="31D05E41">
                    <wp:extent cx="152400" cy="152400"/>
                    <wp:effectExtent l="0" t="0" r="0" b="0"/>
                    <wp:docPr id="59" name="Resim 59" descr="http://www.adb.adalet.gov.tr/tel.jpg">
                      <a:hlinkClick xmlns:a="http://schemas.openxmlformats.org/drawingml/2006/main" r:id="rId6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://www.adb.adalet.gov.tr/tel.jpg">
                              <a:hlinkClick r:id="rId6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B514A2" w:rsidRPr="00B514A2" w:rsidTr="00B514A2"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Yozgat Adliyesi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B514A2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Yozgat Arabuluculuk Bürosu</w:t>
            </w:r>
          </w:p>
        </w:tc>
        <w:tc>
          <w:tcPr>
            <w:tcW w:w="0" w:type="auto"/>
            <w:tcBorders>
              <w:top w:val="single" w:sz="36" w:space="0" w:color="DDDDDD"/>
              <w:left w:val="single" w:sz="36" w:space="0" w:color="DDDDDD"/>
              <w:bottom w:val="single" w:sz="36" w:space="0" w:color="DDDDDD"/>
              <w:right w:val="single" w:sz="36" w:space="0" w:color="DDDDDD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14A2" w:rsidRPr="00B514A2" w:rsidRDefault="00B514A2" w:rsidP="00B514A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hyperlink r:id="rId64" w:tgtFrame="_blank" w:history="1">
              <w:r w:rsidRPr="00B514A2">
                <w:rPr>
                  <w:rFonts w:ascii="Tahoma" w:eastAsia="Times New Roman" w:hAnsi="Tahoma" w:cs="Tahoma"/>
                  <w:color w:val="790109"/>
                  <w:sz w:val="20"/>
                  <w:szCs w:val="20"/>
                  <w:u w:val="single"/>
                  <w:lang w:eastAsia="tr-TR"/>
                </w:rPr>
                <w:t>0 354 212 55 08 (Dahili 204)</w:t>
              </w:r>
              <w:r w:rsidRPr="00B514A2">
                <w:rPr>
                  <w:rFonts w:ascii="Tahoma" w:eastAsia="Times New Roman" w:hAnsi="Tahoma" w:cs="Tahoma"/>
                  <w:noProof/>
                  <w:color w:val="790109"/>
                  <w:sz w:val="20"/>
                  <w:szCs w:val="20"/>
                  <w:lang w:eastAsia="tr-TR"/>
                </w:rPr>
                <w:drawing>
                  <wp:inline distT="0" distB="0" distL="0" distR="0" wp14:anchorId="37C92CBF" wp14:editId="7E9F3621">
                    <wp:extent cx="152400" cy="152400"/>
                    <wp:effectExtent l="0" t="0" r="0" b="0"/>
                    <wp:docPr id="60" name="Resim 60" descr="http://www.adb.adalet.gov.tr/tel.jpg">
                      <a:hlinkClick xmlns:a="http://schemas.openxmlformats.org/drawingml/2006/main" r:id="rId6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www.adb.adalet.gov.tr/tel.jpg">
                              <a:hlinkClick r:id="rId6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B514A2" w:rsidRDefault="00B514A2">
      <w:bookmarkStart w:id="0" w:name="_GoBack"/>
      <w:bookmarkEnd w:id="0"/>
    </w:p>
    <w:sectPr w:rsidR="00B5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2"/>
    <w:rsid w:val="00B5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138B-114A-4874-9D2C-11F8E936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0242%20245%2038%2013" TargetMode="External"/><Relationship Id="rId18" Type="http://schemas.openxmlformats.org/officeDocument/2006/relationships/hyperlink" Target="tel:03642277880" TargetMode="External"/><Relationship Id="rId26" Type="http://schemas.openxmlformats.org/officeDocument/2006/relationships/hyperlink" Target="tel:0%20454%202158%2076%2000" TargetMode="External"/><Relationship Id="rId39" Type="http://schemas.openxmlformats.org/officeDocument/2006/relationships/hyperlink" Target="tel:0352%20222%2012%2071" TargetMode="External"/><Relationship Id="rId21" Type="http://schemas.openxmlformats.org/officeDocument/2006/relationships/hyperlink" Target="tel:0%20284%20225%2010%2031" TargetMode="External"/><Relationship Id="rId34" Type="http://schemas.openxmlformats.org/officeDocument/2006/relationships/hyperlink" Target="tel:0%20232%20411%2020%2000" TargetMode="External"/><Relationship Id="rId42" Type="http://schemas.openxmlformats.org/officeDocument/2006/relationships/hyperlink" Target="tel:0%20262%20321%2008%2019" TargetMode="External"/><Relationship Id="rId47" Type="http://schemas.openxmlformats.org/officeDocument/2006/relationships/hyperlink" Target="tel:0%20324%20232%2018%2045" TargetMode="External"/><Relationship Id="rId50" Type="http://schemas.openxmlformats.org/officeDocument/2006/relationships/hyperlink" Target="tel:0384%20213%2030%2040" TargetMode="External"/><Relationship Id="rId55" Type="http://schemas.openxmlformats.org/officeDocument/2006/relationships/hyperlink" Target="tel:0362311%2055%2000" TargetMode="External"/><Relationship Id="rId63" Type="http://schemas.openxmlformats.org/officeDocument/2006/relationships/hyperlink" Target="tel:0226%20814%2086%2011" TargetMode="External"/><Relationship Id="rId7" Type="http://schemas.openxmlformats.org/officeDocument/2006/relationships/hyperlink" Target="tel:02722169003" TargetMode="External"/><Relationship Id="rId2" Type="http://schemas.openxmlformats.org/officeDocument/2006/relationships/settings" Target="settings.xml"/><Relationship Id="rId16" Type="http://schemas.openxmlformats.org/officeDocument/2006/relationships/hyperlink" Target="tel:0%20224%20271%2056%2006" TargetMode="External"/><Relationship Id="rId20" Type="http://schemas.openxmlformats.org/officeDocument/2006/relationships/hyperlink" Target="tel:0%20412%20229%2016%2000" TargetMode="External"/><Relationship Id="rId29" Type="http://schemas.openxmlformats.org/officeDocument/2006/relationships/hyperlink" Target="tel:0%20212%20375%2075%2075" TargetMode="External"/><Relationship Id="rId41" Type="http://schemas.openxmlformats.org/officeDocument/2006/relationships/hyperlink" Target="tel:0%20386%20213%2016%2077" TargetMode="External"/><Relationship Id="rId54" Type="http://schemas.openxmlformats.org/officeDocument/2006/relationships/hyperlink" Target="tel:0264%20251%2037%2000" TargetMode="External"/><Relationship Id="rId62" Type="http://schemas.openxmlformats.org/officeDocument/2006/relationships/hyperlink" Target="tel:0276%20231%2050%2014" TargetMode="External"/><Relationship Id="rId1" Type="http://schemas.openxmlformats.org/officeDocument/2006/relationships/styles" Target="styles.xml"/><Relationship Id="rId6" Type="http://schemas.openxmlformats.org/officeDocument/2006/relationships/hyperlink" Target="tel:04162163721" TargetMode="External"/><Relationship Id="rId11" Type="http://schemas.openxmlformats.org/officeDocument/2006/relationships/hyperlink" Target="tel:0312%20540%2045%2032" TargetMode="External"/><Relationship Id="rId24" Type="http://schemas.openxmlformats.org/officeDocument/2006/relationships/hyperlink" Target="tel:0%20222%20240%2072%2022" TargetMode="External"/><Relationship Id="rId32" Type="http://schemas.openxmlformats.org/officeDocument/2006/relationships/hyperlink" Target="tel:0%20212%20863%2060%2048" TargetMode="External"/><Relationship Id="rId37" Type="http://schemas.openxmlformats.org/officeDocument/2006/relationships/hyperlink" Target="tel:0%20344%20211%2016%2090" TargetMode="External"/><Relationship Id="rId40" Type="http://schemas.openxmlformats.org/officeDocument/2006/relationships/hyperlink" Target="tel:0318%20224%2026%2074" TargetMode="External"/><Relationship Id="rId45" Type="http://schemas.openxmlformats.org/officeDocument/2006/relationships/hyperlink" Target="tel:0%20422%20324%2090%2040" TargetMode="External"/><Relationship Id="rId53" Type="http://schemas.openxmlformats.org/officeDocument/2006/relationships/hyperlink" Target="tel:0464%20213%2003%2018" TargetMode="External"/><Relationship Id="rId58" Type="http://schemas.openxmlformats.org/officeDocument/2006/relationships/hyperlink" Target="tel:0%20414%20313%2016%2069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tel:0%20266%20223%2000%2083" TargetMode="External"/><Relationship Id="rId23" Type="http://schemas.openxmlformats.org/officeDocument/2006/relationships/hyperlink" Target="tel:0%20442%20235%2075%2035" TargetMode="External"/><Relationship Id="rId28" Type="http://schemas.openxmlformats.org/officeDocument/2006/relationships/hyperlink" Target="tel:0%20246%20227%2045%2062" TargetMode="External"/><Relationship Id="rId36" Type="http://schemas.openxmlformats.org/officeDocument/2006/relationships/hyperlink" Target="tel:02325449088" TargetMode="External"/><Relationship Id="rId49" Type="http://schemas.openxmlformats.org/officeDocument/2006/relationships/hyperlink" Target="tel:0%20252%20363%2010%2094" TargetMode="External"/><Relationship Id="rId57" Type="http://schemas.openxmlformats.org/officeDocument/2006/relationships/hyperlink" Target="tel:0316%20221%2051%2075" TargetMode="External"/><Relationship Id="rId61" Type="http://schemas.openxmlformats.org/officeDocument/2006/relationships/hyperlink" Target="tel:02826738390" TargetMode="External"/><Relationship Id="rId10" Type="http://schemas.openxmlformats.org/officeDocument/2006/relationships/hyperlink" Target="tel:03582184150" TargetMode="External"/><Relationship Id="rId19" Type="http://schemas.openxmlformats.org/officeDocument/2006/relationships/hyperlink" Target="tel:0%20258%20377%2055%2003" TargetMode="External"/><Relationship Id="rId31" Type="http://schemas.openxmlformats.org/officeDocument/2006/relationships/hyperlink" Target="tel:02124145400" TargetMode="External"/><Relationship Id="rId44" Type="http://schemas.openxmlformats.org/officeDocument/2006/relationships/hyperlink" Target="tel:0%20332%20221%2031%2000" TargetMode="External"/><Relationship Id="rId52" Type="http://schemas.openxmlformats.org/officeDocument/2006/relationships/hyperlink" Target="tel:0328%20826%2018%2064" TargetMode="External"/><Relationship Id="rId60" Type="http://schemas.openxmlformats.org/officeDocument/2006/relationships/hyperlink" Target="tel:0%20356%20214%2099%2000" TargetMode="External"/><Relationship Id="rId65" Type="http://schemas.openxmlformats.org/officeDocument/2006/relationships/fontTable" Target="fontTable.xml"/><Relationship Id="rId4" Type="http://schemas.openxmlformats.org/officeDocument/2006/relationships/hyperlink" Target="tel:03223525820" TargetMode="External"/><Relationship Id="rId9" Type="http://schemas.openxmlformats.org/officeDocument/2006/relationships/hyperlink" Target="tel:03822160302" TargetMode="External"/><Relationship Id="rId14" Type="http://schemas.openxmlformats.org/officeDocument/2006/relationships/hyperlink" Target="tel:0%20256%20225%2033%2024" TargetMode="External"/><Relationship Id="rId22" Type="http://schemas.openxmlformats.org/officeDocument/2006/relationships/hyperlink" Target="tel:0%20446%20214%201940" TargetMode="External"/><Relationship Id="rId27" Type="http://schemas.openxmlformats.org/officeDocument/2006/relationships/hyperlink" Target="tel:0%20422%20424%2090%2040" TargetMode="External"/><Relationship Id="rId30" Type="http://schemas.openxmlformats.org/officeDocument/2006/relationships/hyperlink" Target="tel:02163033333" TargetMode="External"/><Relationship Id="rId35" Type="http://schemas.openxmlformats.org/officeDocument/2006/relationships/hyperlink" Target="tel:0%20232%20368%2003%2003" TargetMode="External"/><Relationship Id="rId43" Type="http://schemas.openxmlformats.org/officeDocument/2006/relationships/hyperlink" Target="tel:0%20262%20641%2010%2003" TargetMode="External"/><Relationship Id="rId48" Type="http://schemas.openxmlformats.org/officeDocument/2006/relationships/hyperlink" Target="tel:0%20252%20212%2097%2085" TargetMode="External"/><Relationship Id="rId56" Type="http://schemas.openxmlformats.org/officeDocument/2006/relationships/hyperlink" Target="tel:0368%20261%2025%2046" TargetMode="External"/><Relationship Id="rId64" Type="http://schemas.openxmlformats.org/officeDocument/2006/relationships/hyperlink" Target="tel:0354%20212%2055%2008" TargetMode="External"/><Relationship Id="rId8" Type="http://schemas.openxmlformats.org/officeDocument/2006/relationships/hyperlink" Target="tel:04722151749" TargetMode="External"/><Relationship Id="rId51" Type="http://schemas.openxmlformats.org/officeDocument/2006/relationships/hyperlink" Target="tel:0%20452%20233%2005%20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el:0%20312%20246%2044%2054" TargetMode="External"/><Relationship Id="rId17" Type="http://schemas.openxmlformats.org/officeDocument/2006/relationships/hyperlink" Target="tel:0%20224%20715%201978" TargetMode="External"/><Relationship Id="rId25" Type="http://schemas.openxmlformats.org/officeDocument/2006/relationships/hyperlink" Target="tel:0%20342%20321%2036%2036" TargetMode="External"/><Relationship Id="rId33" Type="http://schemas.openxmlformats.org/officeDocument/2006/relationships/hyperlink" Target="tel:0%20212%20599%2024%2033" TargetMode="External"/><Relationship Id="rId38" Type="http://schemas.openxmlformats.org/officeDocument/2006/relationships/hyperlink" Target="tel:0%20336%20215%2042%2097" TargetMode="External"/><Relationship Id="rId46" Type="http://schemas.openxmlformats.org/officeDocument/2006/relationships/hyperlink" Target="tel:0%20236%20236%2033%2010" TargetMode="External"/><Relationship Id="rId59" Type="http://schemas.openxmlformats.org/officeDocument/2006/relationships/hyperlink" Target="tel:0%20462%20230%2022%204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2</cp:revision>
  <dcterms:created xsi:type="dcterms:W3CDTF">2018-12-31T11:53:00Z</dcterms:created>
  <dcterms:modified xsi:type="dcterms:W3CDTF">2018-12-31T11:53:00Z</dcterms:modified>
</cp:coreProperties>
</file>